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545" w:rsidRPr="00A305C5" w:rsidRDefault="00A96545" w:rsidP="00A96545">
      <w:pPr>
        <w:jc w:val="center"/>
      </w:pPr>
      <w:r w:rsidRPr="00A305C5">
        <w:t>Сведения</w:t>
      </w:r>
    </w:p>
    <w:p w:rsidR="00A96545" w:rsidRPr="00A305C5" w:rsidRDefault="00A96545" w:rsidP="00A96545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A96545" w:rsidRPr="00A305C5" w:rsidRDefault="00A96545" w:rsidP="00A96545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A96545" w:rsidRPr="00A305C5" w:rsidRDefault="00A96545" w:rsidP="00A96545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A96545" w:rsidRPr="00A305C5" w:rsidRDefault="00A96545" w:rsidP="00A96545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A96545" w:rsidRDefault="00A96545" w:rsidP="00A96545">
      <w:pPr>
        <w:jc w:val="center"/>
        <w:rPr>
          <w:sz w:val="28"/>
          <w:szCs w:val="28"/>
        </w:rPr>
      </w:pPr>
    </w:p>
    <w:p w:rsidR="00A96545" w:rsidRDefault="00A96545" w:rsidP="00A96545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A96545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A96545" w:rsidRPr="00A305C5" w:rsidRDefault="00A96545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A96545" w:rsidRPr="00A305C5" w:rsidRDefault="00A96545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A96545" w:rsidRPr="00A305C5" w:rsidRDefault="00A96545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A96545" w:rsidRPr="00A305C5" w:rsidRDefault="00A96545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A96545" w:rsidRPr="00A305C5" w:rsidRDefault="00A96545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96545" w:rsidRPr="00A305C5" w:rsidRDefault="00A96545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A96545" w:rsidRPr="00A305C5" w:rsidRDefault="00A96545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96545" w:rsidRPr="00A305C5" w:rsidRDefault="00A96545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A96545" w:rsidRPr="00A305C5" w:rsidRDefault="00A96545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A96545" w:rsidRPr="00A305C5" w:rsidRDefault="00A96545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A96545" w:rsidRPr="00A305C5" w:rsidTr="006D7EB5">
        <w:trPr>
          <w:trHeight w:val="725"/>
        </w:trPr>
        <w:tc>
          <w:tcPr>
            <w:tcW w:w="1980" w:type="dxa"/>
            <w:vMerge/>
          </w:tcPr>
          <w:p w:rsidR="00A96545" w:rsidRPr="00A305C5" w:rsidRDefault="00A96545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A96545" w:rsidRPr="00A305C5" w:rsidRDefault="00A96545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A96545" w:rsidRPr="00A305C5" w:rsidRDefault="00A96545" w:rsidP="006D7EB5">
            <w:pPr>
              <w:jc w:val="center"/>
            </w:pPr>
          </w:p>
        </w:tc>
        <w:tc>
          <w:tcPr>
            <w:tcW w:w="2340" w:type="dxa"/>
          </w:tcPr>
          <w:p w:rsidR="00A96545" w:rsidRPr="00A305C5" w:rsidRDefault="00A96545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A96545" w:rsidRPr="00A305C5" w:rsidRDefault="00A96545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A96545" w:rsidRPr="00A305C5" w:rsidRDefault="00A96545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A96545" w:rsidRPr="00A305C5" w:rsidRDefault="00A96545" w:rsidP="006D7EB5">
            <w:pPr>
              <w:jc w:val="center"/>
            </w:pPr>
            <w:r w:rsidRPr="00A305C5">
              <w:t>Страна</w:t>
            </w:r>
          </w:p>
          <w:p w:rsidR="00A96545" w:rsidRPr="00A305C5" w:rsidRDefault="00A96545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A96545" w:rsidRPr="00A305C5" w:rsidRDefault="00A96545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A96545" w:rsidRPr="00A305C5" w:rsidRDefault="00A96545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A96545" w:rsidRPr="00A305C5" w:rsidRDefault="00A96545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A96545" w:rsidRPr="00A305C5" w:rsidRDefault="00A96545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A96545" w:rsidRPr="00A305C5" w:rsidRDefault="00A96545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A96545" w:rsidRPr="00A305C5" w:rsidRDefault="00A96545" w:rsidP="006D7EB5">
            <w:pPr>
              <w:jc w:val="center"/>
            </w:pPr>
          </w:p>
        </w:tc>
      </w:tr>
      <w:tr w:rsidR="00A96545" w:rsidRPr="00A305C5" w:rsidTr="006D7EB5">
        <w:trPr>
          <w:trHeight w:val="784"/>
        </w:trPr>
        <w:tc>
          <w:tcPr>
            <w:tcW w:w="1980" w:type="dxa"/>
          </w:tcPr>
          <w:p w:rsidR="00A96545" w:rsidRDefault="00A96545" w:rsidP="006D7EB5">
            <w:pPr>
              <w:jc w:val="center"/>
            </w:pPr>
            <w:r>
              <w:t>Мельников Владимир Александрович</w:t>
            </w: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  <w:r>
              <w:t>Супруга</w:t>
            </w:r>
          </w:p>
          <w:p w:rsidR="00A96545" w:rsidRDefault="00A96545" w:rsidP="006D7EB5">
            <w:pPr>
              <w:jc w:val="center"/>
            </w:pPr>
          </w:p>
          <w:p w:rsidR="00A96545" w:rsidRPr="00A305C5" w:rsidRDefault="00A96545" w:rsidP="006D7EB5">
            <w:pPr>
              <w:jc w:val="center"/>
            </w:pPr>
            <w:r>
              <w:t>дочь</w:t>
            </w:r>
          </w:p>
        </w:tc>
        <w:tc>
          <w:tcPr>
            <w:tcW w:w="1620" w:type="dxa"/>
          </w:tcPr>
          <w:p w:rsidR="00A96545" w:rsidRPr="00A305C5" w:rsidRDefault="00A96545" w:rsidP="006D7EB5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A96545" w:rsidRDefault="00A96545" w:rsidP="006D7EB5">
            <w:pPr>
              <w:jc w:val="center"/>
            </w:pPr>
            <w:r>
              <w:t>244018</w:t>
            </w: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Pr="00A305C5" w:rsidRDefault="00A96545" w:rsidP="006D7EB5">
            <w:pPr>
              <w:jc w:val="center"/>
            </w:pPr>
            <w:r>
              <w:t>444906</w:t>
            </w:r>
          </w:p>
        </w:tc>
        <w:tc>
          <w:tcPr>
            <w:tcW w:w="2340" w:type="dxa"/>
          </w:tcPr>
          <w:p w:rsidR="00A96545" w:rsidRDefault="00A96545" w:rsidP="006D7EB5">
            <w:pPr>
              <w:jc w:val="center"/>
            </w:pPr>
            <w:r>
              <w:t>квартира (индивидуальная</w:t>
            </w:r>
            <w:r>
              <w:t>)</w:t>
            </w:r>
          </w:p>
          <w:p w:rsidR="00A96545" w:rsidRDefault="00A96545" w:rsidP="006D7EB5">
            <w:pPr>
              <w:jc w:val="center"/>
            </w:pPr>
          </w:p>
          <w:p w:rsidR="00A96545" w:rsidRPr="00C042D9" w:rsidRDefault="00A96545" w:rsidP="006D7EB5">
            <w:pPr>
              <w:jc w:val="center"/>
            </w:pPr>
            <w:r>
              <w:t>квартира (</w:t>
            </w:r>
            <w:r>
              <w:t>индивидуальная</w:t>
            </w:r>
            <w:r>
              <w:t>)</w:t>
            </w:r>
          </w:p>
          <w:p w:rsidR="00A96545" w:rsidRDefault="00A96545" w:rsidP="006D7EB5">
            <w:pPr>
              <w:jc w:val="center"/>
            </w:pPr>
          </w:p>
          <w:p w:rsidR="00A96545" w:rsidRPr="0094363B" w:rsidRDefault="00A96545" w:rsidP="006D7EB5">
            <w:pPr>
              <w:jc w:val="center"/>
            </w:pPr>
          </w:p>
        </w:tc>
        <w:tc>
          <w:tcPr>
            <w:tcW w:w="900" w:type="dxa"/>
          </w:tcPr>
          <w:p w:rsidR="00A96545" w:rsidRDefault="00A96545" w:rsidP="006D7EB5">
            <w:pPr>
              <w:jc w:val="center"/>
            </w:pPr>
            <w:r>
              <w:t>30,4</w:t>
            </w: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Pr="00A305C5" w:rsidRDefault="00A96545" w:rsidP="006D7EB5">
            <w:pPr>
              <w:jc w:val="center"/>
            </w:pPr>
            <w:r>
              <w:t>47</w:t>
            </w:r>
          </w:p>
        </w:tc>
        <w:tc>
          <w:tcPr>
            <w:tcW w:w="1800" w:type="dxa"/>
          </w:tcPr>
          <w:p w:rsidR="00A96545" w:rsidRDefault="00A96545" w:rsidP="006D7EB5">
            <w:pPr>
              <w:jc w:val="center"/>
            </w:pPr>
            <w:r>
              <w:t>РФ</w:t>
            </w: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Pr="00A305C5" w:rsidRDefault="00A96545" w:rsidP="006D7EB5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A96545" w:rsidRDefault="00A96545" w:rsidP="006D7EB5">
            <w:pPr>
              <w:jc w:val="center"/>
            </w:pPr>
            <w:r>
              <w:t>Квартира</w:t>
            </w: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Pr="00A305C5" w:rsidRDefault="00A96545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A96545" w:rsidRDefault="00A96545" w:rsidP="006D7EB5">
            <w:pPr>
              <w:jc w:val="center"/>
            </w:pPr>
            <w:r>
              <w:t>47</w:t>
            </w: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Pr="00A305C5" w:rsidRDefault="00A96545" w:rsidP="006D7EB5">
            <w:pPr>
              <w:jc w:val="center"/>
            </w:pPr>
            <w:r>
              <w:t>47</w:t>
            </w:r>
          </w:p>
        </w:tc>
        <w:tc>
          <w:tcPr>
            <w:tcW w:w="1260" w:type="dxa"/>
          </w:tcPr>
          <w:p w:rsidR="00A96545" w:rsidRDefault="00A96545" w:rsidP="006D7EB5">
            <w:pPr>
              <w:jc w:val="center"/>
            </w:pPr>
            <w:r>
              <w:t>РФ</w:t>
            </w: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</w:p>
          <w:p w:rsidR="00A96545" w:rsidRDefault="00A96545" w:rsidP="006D7EB5">
            <w:pPr>
              <w:jc w:val="center"/>
            </w:pPr>
            <w:r>
              <w:t>РФ</w:t>
            </w:r>
          </w:p>
          <w:p w:rsidR="00A96545" w:rsidRPr="00A305C5" w:rsidRDefault="00A96545" w:rsidP="006D7EB5">
            <w:pPr>
              <w:jc w:val="center"/>
            </w:pPr>
            <w:bookmarkStart w:id="0" w:name="_GoBack"/>
            <w:bookmarkEnd w:id="0"/>
          </w:p>
        </w:tc>
        <w:tc>
          <w:tcPr>
            <w:tcW w:w="1718" w:type="dxa"/>
          </w:tcPr>
          <w:p w:rsidR="00A96545" w:rsidRPr="00BF2670" w:rsidRDefault="00A96545" w:rsidP="006D7EB5">
            <w:pPr>
              <w:jc w:val="center"/>
            </w:pPr>
            <w:r>
              <w:t>-</w:t>
            </w:r>
          </w:p>
          <w:p w:rsidR="00A96545" w:rsidRPr="00A305C5" w:rsidRDefault="00A96545" w:rsidP="006D7EB5">
            <w:pPr>
              <w:jc w:val="center"/>
            </w:pPr>
          </w:p>
        </w:tc>
      </w:tr>
    </w:tbl>
    <w:p w:rsidR="00A96545" w:rsidRDefault="00A96545" w:rsidP="00A96545">
      <w:pPr>
        <w:jc w:val="center"/>
        <w:rPr>
          <w:sz w:val="28"/>
          <w:szCs w:val="28"/>
        </w:rPr>
      </w:pPr>
    </w:p>
    <w:p w:rsidR="00A96545" w:rsidRPr="00312FE8" w:rsidRDefault="00A96545" w:rsidP="00A96545">
      <w:pPr>
        <w:jc w:val="right"/>
      </w:pPr>
      <w:r w:rsidRPr="00312FE8">
        <w:t xml:space="preserve">_____________________________   </w:t>
      </w:r>
      <w:proofErr w:type="gramStart"/>
      <w:r w:rsidRPr="00312FE8">
        <w:t>Коновалов</w:t>
      </w:r>
      <w:proofErr w:type="gramEnd"/>
      <w:r w:rsidRPr="00312FE8">
        <w:t xml:space="preserve">  И.В.</w:t>
      </w:r>
    </w:p>
    <w:p w:rsidR="00A96545" w:rsidRPr="00312FE8" w:rsidRDefault="00A96545" w:rsidP="00A96545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A9654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13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13D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545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2</cp:revision>
  <dcterms:created xsi:type="dcterms:W3CDTF">2013-06-04T07:09:00Z</dcterms:created>
  <dcterms:modified xsi:type="dcterms:W3CDTF">2013-06-04T07:14:00Z</dcterms:modified>
</cp:coreProperties>
</file>